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6237"/>
        <w:gridCol w:w="4536"/>
      </w:tblGrid>
      <w:tr w:rsidR="0015000F" w:rsidRPr="00F6516C" w:rsidTr="0015000F">
        <w:trPr>
          <w:cantSplit/>
          <w:trHeight w:val="1976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15000F" w:rsidRPr="00656E17" w:rsidRDefault="0015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3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000F" w:rsidRPr="0015000F" w:rsidRDefault="0015000F" w:rsidP="00D45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F">
              <w:rPr>
                <w:rFonts w:ascii="Times New Roman" w:hAnsi="Times New Roman" w:cs="Times New Roman"/>
                <w:sz w:val="20"/>
                <w:szCs w:val="20"/>
              </w:rPr>
              <w:t>Руководителю центра оценки квалификаций</w:t>
            </w:r>
          </w:p>
          <w:p w:rsidR="0015000F" w:rsidRPr="0015000F" w:rsidRDefault="00454217" w:rsidP="00D45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«НАКС ПК»</w:t>
            </w:r>
          </w:p>
          <w:p w:rsidR="0015000F" w:rsidRPr="00F6516C" w:rsidRDefault="00F31FBF" w:rsidP="00D45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Александровой Татьяне Васильевне </w:t>
            </w:r>
          </w:p>
        </w:tc>
      </w:tr>
    </w:tbl>
    <w:p w:rsidR="00FB5CC8" w:rsidRPr="00F6516C" w:rsidRDefault="006A24A9" w:rsidP="006A24A9">
      <w:pPr>
        <w:widowControl w:val="0"/>
        <w:tabs>
          <w:tab w:val="left" w:pos="73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</w:r>
    </w:p>
    <w:p w:rsidR="00FB5CC8" w:rsidRDefault="00FB5C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6516C">
        <w:rPr>
          <w:rFonts w:ascii="Times New Roman" w:hAnsi="Times New Roman" w:cs="Times New Roman"/>
          <w:b/>
          <w:bCs/>
          <w:sz w:val="18"/>
          <w:szCs w:val="18"/>
        </w:rPr>
        <w:t>ЗАЯВЛЕНИЕ</w:t>
      </w:r>
      <w:r w:rsidRPr="00F6516C">
        <w:rPr>
          <w:rFonts w:ascii="Times New Roman" w:hAnsi="Times New Roman" w:cs="Times New Roman"/>
          <w:b/>
          <w:bCs/>
          <w:sz w:val="18"/>
          <w:szCs w:val="18"/>
        </w:rPr>
        <w:br/>
        <w:t>для проведения независимой оценки квалификации</w:t>
      </w:r>
    </w:p>
    <w:p w:rsidR="00454217" w:rsidRPr="00F6516C" w:rsidRDefault="00454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B5CC8" w:rsidRPr="00F6516C" w:rsidRDefault="002B5608" w:rsidP="001D5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b/>
          <w:sz w:val="18"/>
          <w:szCs w:val="18"/>
        </w:rPr>
        <w:t>№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F6870">
        <w:rPr>
          <w:rFonts w:ascii="Times New Roman" w:hAnsi="Times New Roman" w:cs="Times New Roman"/>
          <w:b/>
          <w:bCs/>
          <w:sz w:val="18"/>
          <w:szCs w:val="18"/>
        </w:rPr>
        <w:t>59.016</w:t>
      </w:r>
      <w:r w:rsidR="00DE7A6D">
        <w:rPr>
          <w:rFonts w:ascii="Times New Roman" w:hAnsi="Times New Roman" w:cs="Times New Roman"/>
          <w:b/>
          <w:bCs/>
          <w:sz w:val="18"/>
          <w:szCs w:val="18"/>
        </w:rPr>
        <w:t>-_____________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_______ от «__</w:t>
      </w:r>
      <w:r w:rsidR="001F6870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="00DE7A6D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»</w:t>
      </w:r>
      <w:r w:rsidR="00DE7A6D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1F6870"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______20</w:t>
      </w:r>
      <w:r w:rsidR="00340895" w:rsidRPr="00D45C93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1F6870"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="001D5973" w:rsidRPr="00F6516C">
        <w:rPr>
          <w:rFonts w:ascii="Times New Roman" w:hAnsi="Times New Roman" w:cs="Times New Roman"/>
          <w:b/>
          <w:bCs/>
          <w:sz w:val="18"/>
          <w:szCs w:val="18"/>
        </w:rPr>
        <w:t>_ г.</w:t>
      </w:r>
    </w:p>
    <w:p w:rsidR="00FB5CC8" w:rsidRPr="008672C2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10773"/>
      </w:tblGrid>
      <w:tr w:rsidR="00C53083" w:rsidRPr="00F6516C" w:rsidTr="006A24A9">
        <w:trPr>
          <w:trHeight w:val="100"/>
        </w:trPr>
        <w:tc>
          <w:tcPr>
            <w:tcW w:w="10773" w:type="dxa"/>
            <w:tcBorders>
              <w:bottom w:val="single" w:sz="4" w:space="0" w:color="auto"/>
            </w:tcBorders>
          </w:tcPr>
          <w:p w:rsidR="00C53083" w:rsidRPr="00F6516C" w:rsidRDefault="002323A6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(указывается фамилия, имя, отчество (при наличии), дата рождения, реквизиты документа,</w:t>
            </w:r>
            <w:proofErr w:type="gramEnd"/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81A" w:rsidRPr="00F6516C" w:rsidRDefault="009B781A" w:rsidP="00B55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81A" w:rsidRPr="00F6516C" w:rsidTr="006A24A9">
        <w:trPr>
          <w:trHeight w:val="10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9B781A" w:rsidRPr="00F6516C" w:rsidRDefault="0015000F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B781A" w:rsidRPr="00F6516C">
              <w:rPr>
                <w:rFonts w:ascii="Times New Roman" w:hAnsi="Times New Roman" w:cs="Times New Roman"/>
                <w:sz w:val="18"/>
                <w:szCs w:val="18"/>
              </w:rPr>
              <w:t>достоверяющего личность – наименование документа, серия, номер, кем выдан и когда)</w:t>
            </w:r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083" w:rsidRPr="00F6516C" w:rsidTr="006A24A9">
        <w:trPr>
          <w:trHeight w:val="100"/>
        </w:trPr>
        <w:tc>
          <w:tcPr>
            <w:tcW w:w="10773" w:type="dxa"/>
            <w:tcBorders>
              <w:top w:val="single" w:sz="4" w:space="0" w:color="auto"/>
              <w:bottom w:val="nil"/>
            </w:tcBorders>
          </w:tcPr>
          <w:p w:rsidR="009B781A" w:rsidRPr="00F6516C" w:rsidRDefault="009B781A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3083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прошу допустить  меня  к  сдаче профессионального экзамена по квалификации </w:t>
      </w:r>
    </w:p>
    <w:p w:rsidR="009F1054" w:rsidRPr="009F1054" w:rsidRDefault="009F1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10773"/>
      </w:tblGrid>
      <w:tr w:rsidR="00C53083" w:rsidRPr="00F6516C" w:rsidTr="006A24A9">
        <w:trPr>
          <w:trHeight w:val="100"/>
        </w:trPr>
        <w:tc>
          <w:tcPr>
            <w:tcW w:w="10773" w:type="dxa"/>
          </w:tcPr>
          <w:p w:rsidR="00C53083" w:rsidRPr="00F6516C" w:rsidRDefault="00B16B7F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(наименование квалификации)</w:t>
            </w:r>
          </w:p>
        </w:tc>
      </w:tr>
    </w:tbl>
    <w:p w:rsidR="00FB5CC8" w:rsidRPr="00F6516C" w:rsidRDefault="00FB5CC8" w:rsidP="00F65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>Контактные данные: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>адрес регистрации по месту жительства:</w:t>
      </w:r>
      <w:r w:rsidR="00D45C93">
        <w:rPr>
          <w:rFonts w:ascii="Times New Roman" w:hAnsi="Times New Roman" w:cs="Times New Roman"/>
          <w:sz w:val="18"/>
          <w:szCs w:val="18"/>
        </w:rPr>
        <w:t xml:space="preserve">         </w:t>
      </w:r>
    </w:p>
    <w:tbl>
      <w:tblPr>
        <w:tblW w:w="10556" w:type="dxa"/>
        <w:tblInd w:w="325" w:type="dxa"/>
        <w:tblBorders>
          <w:top w:val="single" w:sz="4" w:space="0" w:color="auto"/>
        </w:tblBorders>
        <w:tblLook w:val="0000"/>
      </w:tblPr>
      <w:tblGrid>
        <w:gridCol w:w="3327"/>
        <w:gridCol w:w="567"/>
        <w:gridCol w:w="6662"/>
      </w:tblGrid>
      <w:tr w:rsidR="00C53083" w:rsidRPr="00F6516C" w:rsidTr="00F6516C">
        <w:trPr>
          <w:gridBefore w:val="1"/>
          <w:wBefore w:w="3327" w:type="dxa"/>
          <w:trHeight w:val="100"/>
        </w:trPr>
        <w:tc>
          <w:tcPr>
            <w:tcW w:w="7229" w:type="dxa"/>
            <w:gridSpan w:val="2"/>
          </w:tcPr>
          <w:p w:rsidR="00C53083" w:rsidRPr="00F6516C" w:rsidRDefault="00C53083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right="-2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B4" w:rsidRPr="00F6516C" w:rsidTr="004B76B4">
        <w:trPr>
          <w:gridBefore w:val="2"/>
          <w:wBefore w:w="3894" w:type="dxa"/>
          <w:trHeight w:val="100"/>
        </w:trPr>
        <w:tc>
          <w:tcPr>
            <w:tcW w:w="6662" w:type="dxa"/>
          </w:tcPr>
          <w:p w:rsidR="004B76B4" w:rsidRPr="00F6516C" w:rsidRDefault="004B76B4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" w:right="-2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6B4" w:rsidRPr="00F6516C" w:rsidTr="004B76B4">
        <w:trPr>
          <w:trHeight w:val="100"/>
        </w:trPr>
        <w:tc>
          <w:tcPr>
            <w:tcW w:w="10556" w:type="dxa"/>
            <w:gridSpan w:val="3"/>
            <w:tcBorders>
              <w:top w:val="single" w:sz="4" w:space="0" w:color="auto"/>
            </w:tcBorders>
          </w:tcPr>
          <w:p w:rsidR="004B76B4" w:rsidRPr="00F6516C" w:rsidRDefault="004B76B4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контактный телефон (при наличии): </w:t>
      </w:r>
      <w:r w:rsidR="00D45C93">
        <w:rPr>
          <w:rFonts w:ascii="Times New Roman" w:hAnsi="Times New Roman" w:cs="Times New Roman"/>
          <w:sz w:val="18"/>
          <w:szCs w:val="18"/>
        </w:rPr>
        <w:t xml:space="preserve">              </w:t>
      </w:r>
    </w:p>
    <w:tbl>
      <w:tblPr>
        <w:tblW w:w="0" w:type="auto"/>
        <w:tblInd w:w="3652" w:type="dxa"/>
        <w:tblBorders>
          <w:top w:val="single" w:sz="4" w:space="0" w:color="auto"/>
        </w:tblBorders>
        <w:tblLook w:val="0000"/>
      </w:tblPr>
      <w:tblGrid>
        <w:gridCol w:w="7229"/>
      </w:tblGrid>
      <w:tr w:rsidR="00C53083" w:rsidRPr="00F6516C" w:rsidTr="00F6516C">
        <w:trPr>
          <w:trHeight w:val="100"/>
        </w:trPr>
        <w:tc>
          <w:tcPr>
            <w:tcW w:w="7229" w:type="dxa"/>
          </w:tcPr>
          <w:p w:rsidR="00C53083" w:rsidRPr="00F6516C" w:rsidRDefault="00C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CC8" w:rsidRPr="00B5549D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адрес электронной почты (при наличии): </w:t>
      </w:r>
      <w:r w:rsidR="00B5549D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W w:w="0" w:type="auto"/>
        <w:tblInd w:w="3652" w:type="dxa"/>
        <w:tblBorders>
          <w:top w:val="single" w:sz="4" w:space="0" w:color="auto"/>
        </w:tblBorders>
        <w:tblLook w:val="0000"/>
      </w:tblPr>
      <w:tblGrid>
        <w:gridCol w:w="7229"/>
      </w:tblGrid>
      <w:tr w:rsidR="00C53083" w:rsidRPr="00F6516C" w:rsidTr="00F6516C">
        <w:trPr>
          <w:trHeight w:val="100"/>
        </w:trPr>
        <w:tc>
          <w:tcPr>
            <w:tcW w:w="7229" w:type="dxa"/>
          </w:tcPr>
          <w:p w:rsidR="00C53083" w:rsidRPr="00F6516C" w:rsidRDefault="00C5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N 1204 (Официальный интернет-портал правовой информации http://www.pravo.gov.ru, 22.11.2016), ознакомле</w:t>
      </w:r>
      <w:proofErr w:type="gramStart"/>
      <w:r w:rsidRPr="00F6516C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F6516C">
        <w:rPr>
          <w:rFonts w:ascii="Times New Roman" w:hAnsi="Times New Roman" w:cs="Times New Roman"/>
          <w:sz w:val="18"/>
          <w:szCs w:val="18"/>
        </w:rPr>
        <w:t>а).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 w:rsidP="006A24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</w:t>
      </w:r>
      <w:r w:rsidRPr="00D45C93">
        <w:rPr>
          <w:rFonts w:ascii="Times New Roman" w:hAnsi="Times New Roman" w:cs="Times New Roman"/>
          <w:sz w:val="18"/>
          <w:szCs w:val="18"/>
          <w:u w:val="single"/>
        </w:rPr>
        <w:t>по контактному телефону</w:t>
      </w:r>
      <w:r w:rsidRPr="00F6516C">
        <w:rPr>
          <w:rFonts w:ascii="Times New Roman" w:hAnsi="Times New Roman" w:cs="Times New Roman"/>
          <w:sz w:val="18"/>
          <w:szCs w:val="18"/>
        </w:rPr>
        <w:t xml:space="preserve"> или адресу электронной почты (</w:t>
      </w:r>
      <w:proofErr w:type="gramStart"/>
      <w:r w:rsidRPr="00F6516C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F6516C">
        <w:rPr>
          <w:rFonts w:ascii="Times New Roman" w:hAnsi="Times New Roman" w:cs="Times New Roman"/>
          <w:sz w:val="18"/>
          <w:szCs w:val="18"/>
        </w:rPr>
        <w:t xml:space="preserve"> подчеркнуть), указанным в настоящем заявлении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 w:rsidP="006A24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Свидетельство о квалификации или </w:t>
      </w:r>
      <w:proofErr w:type="gramStart"/>
      <w:r w:rsidRPr="00F6516C">
        <w:rPr>
          <w:rFonts w:ascii="Times New Roman" w:hAnsi="Times New Roman" w:cs="Times New Roman"/>
          <w:sz w:val="18"/>
          <w:szCs w:val="18"/>
        </w:rPr>
        <w:t>заключение</w:t>
      </w:r>
      <w:proofErr w:type="gramEnd"/>
      <w:r w:rsidRPr="00F6516C">
        <w:rPr>
          <w:rFonts w:ascii="Times New Roman" w:hAnsi="Times New Roman" w:cs="Times New Roman"/>
          <w:sz w:val="18"/>
          <w:szCs w:val="18"/>
        </w:rPr>
        <w:t xml:space="preserve"> о прохождении профессионального экзамена прошу направить заказным почтовым отправлением с уведомлением о вручении по адресу:</w:t>
      </w:r>
    </w:p>
    <w:p w:rsidR="004B76B4" w:rsidRPr="00F6516C" w:rsidRDefault="004B76B4" w:rsidP="00D45C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</w:tblBorders>
        <w:tblLook w:val="0000"/>
      </w:tblPr>
      <w:tblGrid>
        <w:gridCol w:w="10773"/>
      </w:tblGrid>
      <w:tr w:rsidR="004B76B4" w:rsidRPr="00F6516C" w:rsidTr="004B76B4">
        <w:trPr>
          <w:trHeight w:val="100"/>
        </w:trPr>
        <w:tc>
          <w:tcPr>
            <w:tcW w:w="10773" w:type="dxa"/>
          </w:tcPr>
          <w:p w:rsidR="004B76B4" w:rsidRPr="00F6516C" w:rsidRDefault="004B76B4" w:rsidP="004B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(почтовый адрес)</w:t>
            </w:r>
          </w:p>
        </w:tc>
      </w:tr>
    </w:tbl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</w:t>
      </w:r>
      <w:r w:rsidR="006A24A9"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>Приложения: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1. Копия паспорта или иного документа, удостоверяющего личность.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>Я согласе</w:t>
      </w:r>
      <w:proofErr w:type="gramStart"/>
      <w:r w:rsidRPr="00F6516C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F6516C">
        <w:rPr>
          <w:rFonts w:ascii="Times New Roman" w:hAnsi="Times New Roman" w:cs="Times New Roman"/>
          <w:sz w:val="18"/>
          <w:szCs w:val="18"/>
        </w:rPr>
        <w:t xml:space="preserve">на) на обработку в соответствии с Федеральным законом от 27 июля 2006 г. N 152-ФЗ "О персональных данных" (Собрание законодательства Российской Федерации, 2006, N 31, ст. 3451)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документа, удостоверяющего </w:t>
      </w:r>
      <w:proofErr w:type="gramStart"/>
      <w:r w:rsidRPr="00F6516C">
        <w:rPr>
          <w:rFonts w:ascii="Times New Roman" w:hAnsi="Times New Roman" w:cs="Times New Roman"/>
          <w:sz w:val="18"/>
          <w:szCs w:val="18"/>
        </w:rPr>
        <w:t>личность,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от 3 июля 2016 г. N 238-ФЗ "О независимой оценке квалификации".</w:t>
      </w:r>
      <w:proofErr w:type="gramEnd"/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ab/>
        <w:t>Я уведомле</w:t>
      </w:r>
      <w:proofErr w:type="gramStart"/>
      <w:r w:rsidRPr="00F6516C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F6516C">
        <w:rPr>
          <w:rFonts w:ascii="Times New Roman" w:hAnsi="Times New Roman" w:cs="Times New Roman"/>
          <w:sz w:val="18"/>
          <w:szCs w:val="18"/>
        </w:rPr>
        <w:t>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 г. N 152-ФЗ "О персональных данных".</w:t>
      </w:r>
    </w:p>
    <w:p w:rsidR="00FB5CC8" w:rsidRPr="00F6516C" w:rsidRDefault="00FB5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3686"/>
        <w:gridCol w:w="3827"/>
        <w:gridCol w:w="2835"/>
      </w:tblGrid>
      <w:tr w:rsidR="00FB5CC8" w:rsidRPr="00F6516C" w:rsidTr="00F6516C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5CC8" w:rsidRPr="00F6516C" w:rsidRDefault="00FB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  <w:r w:rsidR="006A24A9" w:rsidRPr="00F651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B5CC8" w:rsidRPr="00F6516C" w:rsidRDefault="006A24A9" w:rsidP="009F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9F105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B5CC8" w:rsidRPr="00F6516C" w:rsidRDefault="006A24A9" w:rsidP="006A2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  <w:szCs w:val="18"/>
              </w:rPr>
            </w:pPr>
            <w:r w:rsidRPr="00F6516C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</w:tc>
      </w:tr>
    </w:tbl>
    <w:p w:rsidR="006A24A9" w:rsidRPr="00F6516C" w:rsidRDefault="006A24A9" w:rsidP="006A24A9">
      <w:pPr>
        <w:rPr>
          <w:rFonts w:ascii="Times New Roman" w:hAnsi="Times New Roman" w:cs="Times New Roman"/>
          <w:sz w:val="18"/>
          <w:szCs w:val="18"/>
        </w:rPr>
      </w:pPr>
      <w:r w:rsidRPr="00F6516C">
        <w:rPr>
          <w:rFonts w:ascii="Times New Roman" w:hAnsi="Times New Roman" w:cs="Times New Roman"/>
          <w:sz w:val="18"/>
          <w:szCs w:val="18"/>
        </w:rPr>
        <w:t xml:space="preserve">        (подпись)                                    (расшифровка подписи)</w:t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</w:r>
      <w:r w:rsidRPr="00F6516C">
        <w:rPr>
          <w:rFonts w:ascii="Times New Roman" w:hAnsi="Times New Roman" w:cs="Times New Roman"/>
          <w:sz w:val="18"/>
          <w:szCs w:val="18"/>
        </w:rPr>
        <w:tab/>
        <w:t>(дата)</w:t>
      </w:r>
    </w:p>
    <w:sectPr w:rsidR="006A24A9" w:rsidRPr="00F6516C" w:rsidSect="001D5B4D">
      <w:pgSz w:w="11907" w:h="16727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5CC8"/>
    <w:rsid w:val="00086DED"/>
    <w:rsid w:val="000C176D"/>
    <w:rsid w:val="0011219E"/>
    <w:rsid w:val="0015000F"/>
    <w:rsid w:val="001D5973"/>
    <w:rsid w:val="001D5B4D"/>
    <w:rsid w:val="001F6870"/>
    <w:rsid w:val="002177C8"/>
    <w:rsid w:val="00231CC3"/>
    <w:rsid w:val="002323A6"/>
    <w:rsid w:val="00255159"/>
    <w:rsid w:val="00266BEF"/>
    <w:rsid w:val="002767F1"/>
    <w:rsid w:val="002B1826"/>
    <w:rsid w:val="002B5608"/>
    <w:rsid w:val="00306382"/>
    <w:rsid w:val="00340895"/>
    <w:rsid w:val="00343A7C"/>
    <w:rsid w:val="00353A4C"/>
    <w:rsid w:val="00395A82"/>
    <w:rsid w:val="0040205F"/>
    <w:rsid w:val="00413D66"/>
    <w:rsid w:val="00433E17"/>
    <w:rsid w:val="00454217"/>
    <w:rsid w:val="00486D44"/>
    <w:rsid w:val="004B76B4"/>
    <w:rsid w:val="00597B25"/>
    <w:rsid w:val="006025D3"/>
    <w:rsid w:val="006456B1"/>
    <w:rsid w:val="00656E17"/>
    <w:rsid w:val="006A24A9"/>
    <w:rsid w:val="006A3682"/>
    <w:rsid w:val="006E3CB9"/>
    <w:rsid w:val="006F1672"/>
    <w:rsid w:val="00727206"/>
    <w:rsid w:val="00763B24"/>
    <w:rsid w:val="008672C2"/>
    <w:rsid w:val="00913D9B"/>
    <w:rsid w:val="009B781A"/>
    <w:rsid w:val="009C0E46"/>
    <w:rsid w:val="009E77E1"/>
    <w:rsid w:val="009F1054"/>
    <w:rsid w:val="00B16B7F"/>
    <w:rsid w:val="00B5549D"/>
    <w:rsid w:val="00B701E6"/>
    <w:rsid w:val="00B80097"/>
    <w:rsid w:val="00C1774E"/>
    <w:rsid w:val="00C53083"/>
    <w:rsid w:val="00D07FAB"/>
    <w:rsid w:val="00D45C93"/>
    <w:rsid w:val="00DE7A6D"/>
    <w:rsid w:val="00E772A1"/>
    <w:rsid w:val="00EF4EF7"/>
    <w:rsid w:val="00F15922"/>
    <w:rsid w:val="00F31FBF"/>
    <w:rsid w:val="00F6516C"/>
    <w:rsid w:val="00F85402"/>
    <w:rsid w:val="00FB5CC8"/>
    <w:rsid w:val="00FE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4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56E1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shvecov</dc:creator>
  <cp:lastModifiedBy>Aleksandrova</cp:lastModifiedBy>
  <cp:revision>15</cp:revision>
  <cp:lastPrinted>2025-03-21T12:37:00Z</cp:lastPrinted>
  <dcterms:created xsi:type="dcterms:W3CDTF">2025-03-12T10:57:00Z</dcterms:created>
  <dcterms:modified xsi:type="dcterms:W3CDTF">2026-02-17T09:00:00Z</dcterms:modified>
</cp:coreProperties>
</file>