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DB84" w14:textId="77777777" w:rsidR="00A844F2" w:rsidRPr="00602728" w:rsidRDefault="00004D42" w:rsidP="005B622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728">
        <w:rPr>
          <w:rFonts w:ascii="Times New Roman" w:hAnsi="Times New Roman" w:cs="Times New Roman"/>
          <w:b/>
          <w:sz w:val="20"/>
          <w:szCs w:val="20"/>
        </w:rPr>
        <w:t>ФОРМА</w:t>
      </w:r>
      <w:r w:rsidR="00A844F2" w:rsidRPr="006027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74A2B" w:rsidRPr="00602728">
        <w:rPr>
          <w:rFonts w:ascii="Times New Roman" w:hAnsi="Times New Roman" w:cs="Times New Roman"/>
          <w:b/>
          <w:sz w:val="20"/>
          <w:szCs w:val="20"/>
        </w:rPr>
        <w:t>А6</w:t>
      </w:r>
    </w:p>
    <w:p w14:paraId="3FD4343D" w14:textId="77777777" w:rsidR="00573E0C" w:rsidRPr="00602728" w:rsidRDefault="00573E0C" w:rsidP="005B62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E4E778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728">
        <w:rPr>
          <w:rFonts w:ascii="Times New Roman" w:hAnsi="Times New Roman" w:cs="Times New Roman"/>
          <w:b/>
          <w:sz w:val="20"/>
          <w:szCs w:val="20"/>
        </w:rPr>
        <w:t>ЗАЯВКА НА ПРОВЕДЕНИЕ СЕРТИФИКАЦИИ</w:t>
      </w:r>
    </w:p>
    <w:p w14:paraId="4A90C23B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728">
        <w:rPr>
          <w:rFonts w:ascii="Times New Roman" w:hAnsi="Times New Roman" w:cs="Times New Roman"/>
          <w:b/>
          <w:sz w:val="20"/>
          <w:szCs w:val="20"/>
        </w:rPr>
        <w:t>паяльщика-оператора</w:t>
      </w:r>
    </w:p>
    <w:p w14:paraId="2E7830E5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F88467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Заявка   №  ____________ от «___»___________20__г.</w:t>
      </w:r>
    </w:p>
    <w:p w14:paraId="7FFC3AA2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62432E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728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5B6226" w:rsidRPr="00602728" w14:paraId="19100D54" w14:textId="77777777" w:rsidTr="0093325B">
        <w:tc>
          <w:tcPr>
            <w:tcW w:w="5637" w:type="dxa"/>
          </w:tcPr>
          <w:p w14:paraId="76B7E598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07EFE6AB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4819" w:type="dxa"/>
          </w:tcPr>
          <w:p w14:paraId="1970D7B5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2ACCAC13" w14:textId="77777777" w:rsidTr="0093325B">
        <w:tc>
          <w:tcPr>
            <w:tcW w:w="5637" w:type="dxa"/>
          </w:tcPr>
          <w:p w14:paraId="17DC0970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6F62D0D2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3CF1FEE7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1ECDBD00" w14:textId="77777777" w:rsidTr="0093325B">
        <w:tc>
          <w:tcPr>
            <w:tcW w:w="5637" w:type="dxa"/>
          </w:tcPr>
          <w:p w14:paraId="08F22BAC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4D8225FF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14F8908A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4BD73278" w14:textId="77777777" w:rsidTr="0093325B">
        <w:tc>
          <w:tcPr>
            <w:tcW w:w="5637" w:type="dxa"/>
          </w:tcPr>
          <w:p w14:paraId="55D86BAF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6AA80BBD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35ED8F84" w14:textId="77777777" w:rsidTr="0093325B">
        <w:tc>
          <w:tcPr>
            <w:tcW w:w="5637" w:type="dxa"/>
          </w:tcPr>
          <w:p w14:paraId="19B7F326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602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0F7AC35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789637F4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7DB510E7" w14:textId="77777777" w:rsidTr="0093325B">
        <w:tc>
          <w:tcPr>
            <w:tcW w:w="5637" w:type="dxa"/>
          </w:tcPr>
          <w:p w14:paraId="75A788CD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3738161C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65ADE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E8AE52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602728">
        <w:rPr>
          <w:rFonts w:ascii="Times New Roman" w:hAnsi="Times New Roman" w:cs="Times New Roman"/>
          <w:sz w:val="20"/>
          <w:szCs w:val="20"/>
          <w:u w:val="single"/>
        </w:rPr>
        <w:t>паяльщика-оператора</w:t>
      </w:r>
      <w:r w:rsidRPr="00602728">
        <w:rPr>
          <w:rFonts w:ascii="Times New Roman" w:hAnsi="Times New Roman" w:cs="Times New Roman"/>
          <w:sz w:val="20"/>
          <w:szCs w:val="20"/>
        </w:rPr>
        <w:t xml:space="preserve"> </w:t>
      </w:r>
      <w:r w:rsidRPr="00602728">
        <w:rPr>
          <w:rFonts w:ascii="Times New Roman" w:hAnsi="Times New Roman" w:cs="Times New Roman"/>
          <w:sz w:val="20"/>
          <w:szCs w:val="20"/>
        </w:rPr>
        <w:softHyphen/>
      </w:r>
    </w:p>
    <w:p w14:paraId="4E74580E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5B6226" w:rsidRPr="00602728" w14:paraId="6AE92F7C" w14:textId="77777777" w:rsidTr="0093325B">
        <w:tc>
          <w:tcPr>
            <w:tcW w:w="5637" w:type="dxa"/>
          </w:tcPr>
          <w:p w14:paraId="6062E9E0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819" w:type="dxa"/>
          </w:tcPr>
          <w:p w14:paraId="4DB31994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21F99578" w14:textId="77777777" w:rsidTr="0093325B">
        <w:tc>
          <w:tcPr>
            <w:tcW w:w="5637" w:type="dxa"/>
          </w:tcPr>
          <w:p w14:paraId="0ECF9765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4CEFAE2B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1A0A990C" w14:textId="77777777" w:rsidTr="0093325B">
        <w:tc>
          <w:tcPr>
            <w:tcW w:w="5637" w:type="dxa"/>
          </w:tcPr>
          <w:p w14:paraId="7EE7DB01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1FC9C155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5F52F602" w14:textId="77777777" w:rsidTr="0093325B">
        <w:tc>
          <w:tcPr>
            <w:tcW w:w="5637" w:type="dxa"/>
          </w:tcPr>
          <w:p w14:paraId="239E198F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03473F45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42135686" w14:textId="77777777" w:rsidTr="0093325B">
        <w:tc>
          <w:tcPr>
            <w:tcW w:w="5637" w:type="dxa"/>
          </w:tcPr>
          <w:p w14:paraId="0CB4908F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4819" w:type="dxa"/>
          </w:tcPr>
          <w:p w14:paraId="061A82AA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502F42B4" w14:textId="77777777" w:rsidTr="0093325B">
        <w:tc>
          <w:tcPr>
            <w:tcW w:w="5637" w:type="dxa"/>
          </w:tcPr>
          <w:p w14:paraId="7AEB374E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4819" w:type="dxa"/>
          </w:tcPr>
          <w:p w14:paraId="2CB5A95E" w14:textId="77777777" w:rsidR="005B6226" w:rsidRPr="00602728" w:rsidRDefault="005B6226" w:rsidP="005B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EDF23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632331" w14:textId="77777777" w:rsidR="005B6226" w:rsidRPr="00602728" w:rsidRDefault="005B6226" w:rsidP="005B622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требованиям_________________________________________________________________________</w:t>
      </w:r>
    </w:p>
    <w:p w14:paraId="254A1B12" w14:textId="77777777" w:rsidR="005B6226" w:rsidRPr="00602728" w:rsidRDefault="005B6226" w:rsidP="005B622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26FD3637" w14:textId="77777777" w:rsidR="005B6226" w:rsidRPr="00602728" w:rsidRDefault="005B6226" w:rsidP="005B6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2728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1044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5501"/>
      </w:tblGrid>
      <w:tr w:rsidR="005B6226" w:rsidRPr="00602728" w14:paraId="019B67ED" w14:textId="77777777" w:rsidTr="0093325B">
        <w:trPr>
          <w:trHeight w:val="235"/>
        </w:trPr>
        <w:tc>
          <w:tcPr>
            <w:tcW w:w="4948" w:type="dxa"/>
          </w:tcPr>
          <w:p w14:paraId="5B15AA0E" w14:textId="77777777" w:rsidR="005B6226" w:rsidRPr="00602728" w:rsidRDefault="005B6226" w:rsidP="005B622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Способ (процесс) пайки</w:t>
            </w:r>
          </w:p>
        </w:tc>
        <w:tc>
          <w:tcPr>
            <w:tcW w:w="5501" w:type="dxa"/>
          </w:tcPr>
          <w:p w14:paraId="6929BF43" w14:textId="77777777" w:rsidR="005B6226" w:rsidRPr="00602728" w:rsidRDefault="005B6226" w:rsidP="005B622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22008393" w14:textId="77777777" w:rsidTr="0093325B">
        <w:trPr>
          <w:trHeight w:val="238"/>
        </w:trPr>
        <w:tc>
          <w:tcPr>
            <w:tcW w:w="4948" w:type="dxa"/>
          </w:tcPr>
          <w:p w14:paraId="41EEA8DE" w14:textId="77777777" w:rsidR="005B6226" w:rsidRPr="00602728" w:rsidRDefault="005B6226" w:rsidP="005B622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Оборудование (установка) для пайки</w:t>
            </w:r>
          </w:p>
        </w:tc>
        <w:tc>
          <w:tcPr>
            <w:tcW w:w="5501" w:type="dxa"/>
          </w:tcPr>
          <w:p w14:paraId="7BD12835" w14:textId="77777777" w:rsidR="005B6226" w:rsidRPr="00602728" w:rsidRDefault="005B6226" w:rsidP="005B622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26" w:rsidRPr="00602728" w14:paraId="104D220B" w14:textId="77777777" w:rsidTr="0093325B">
        <w:trPr>
          <w:trHeight w:val="238"/>
        </w:trPr>
        <w:tc>
          <w:tcPr>
            <w:tcW w:w="4948" w:type="dxa"/>
          </w:tcPr>
          <w:p w14:paraId="08C45DDF" w14:textId="77777777" w:rsidR="005B6226" w:rsidRPr="00602728" w:rsidRDefault="005B6226" w:rsidP="005B622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28">
              <w:rPr>
                <w:rFonts w:ascii="Times New Roman" w:hAnsi="Times New Roman" w:cs="Times New Roman"/>
                <w:sz w:val="20"/>
                <w:szCs w:val="20"/>
              </w:rPr>
              <w:t>Тип оборудования</w:t>
            </w:r>
          </w:p>
        </w:tc>
        <w:tc>
          <w:tcPr>
            <w:tcW w:w="5501" w:type="dxa"/>
          </w:tcPr>
          <w:p w14:paraId="7051E1B7" w14:textId="77777777" w:rsidR="005B6226" w:rsidRPr="00602728" w:rsidRDefault="005B6226" w:rsidP="005B622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1FBD82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B6294D" w14:textId="77777777" w:rsidR="005B6226" w:rsidRPr="00602728" w:rsidRDefault="005B6226" w:rsidP="005B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5B393B" w14:textId="77777777" w:rsidR="005B6226" w:rsidRPr="00602728" w:rsidRDefault="005B6226" w:rsidP="005B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4FAF4022" w14:textId="77777777" w:rsidR="005B6226" w:rsidRPr="00602728" w:rsidRDefault="005B6226" w:rsidP="005B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113C3EEE" w14:textId="77777777" w:rsidR="005B6226" w:rsidRPr="00602728" w:rsidRDefault="005B6226" w:rsidP="005B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4F46FD7D" w14:textId="77777777" w:rsidR="005B6226" w:rsidRPr="00602728" w:rsidRDefault="005B6226" w:rsidP="005B6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Приложение:</w:t>
      </w:r>
    </w:p>
    <w:p w14:paraId="717773C2" w14:textId="77777777" w:rsidR="005B6226" w:rsidRPr="00602728" w:rsidRDefault="005B6226" w:rsidP="005B6226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0EA0C108" w14:textId="77777777" w:rsidR="005B6226" w:rsidRPr="00602728" w:rsidRDefault="005B6226" w:rsidP="005B6226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481A0495" w14:textId="77777777" w:rsidR="005B6226" w:rsidRPr="00602728" w:rsidRDefault="005B6226" w:rsidP="005B6226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>3. Справка о стаже производственной деятельности в области сварочного производства и копия трудовой книжки (в случае их наличия).</w:t>
      </w:r>
    </w:p>
    <w:p w14:paraId="292E9635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B452D11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DEDFC3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3AF59C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2728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6CED3D3B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Pr="00602728">
        <w:rPr>
          <w:rFonts w:ascii="Times New Roman" w:hAnsi="Times New Roman" w:cs="Times New Roman"/>
          <w:sz w:val="20"/>
          <w:szCs w:val="20"/>
        </w:rPr>
        <w:t xml:space="preserve"> </w:t>
      </w:r>
      <w:r w:rsidRPr="0060272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FD5D5C" w:rsidRPr="0060272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02728">
        <w:rPr>
          <w:rFonts w:ascii="Times New Roman" w:hAnsi="Times New Roman" w:cs="Times New Roman"/>
          <w:sz w:val="20"/>
          <w:szCs w:val="20"/>
        </w:rPr>
        <w:t xml:space="preserve">   _______________________                     _______________________</w:t>
      </w:r>
    </w:p>
    <w:p w14:paraId="6452FF49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sz w:val="20"/>
          <w:szCs w:val="20"/>
        </w:rPr>
        <w:tab/>
      </w:r>
      <w:r w:rsidRPr="00602728">
        <w:rPr>
          <w:rFonts w:ascii="Times New Roman" w:hAnsi="Times New Roman" w:cs="Times New Roman"/>
          <w:sz w:val="20"/>
          <w:szCs w:val="20"/>
        </w:rPr>
        <w:tab/>
      </w:r>
      <w:r w:rsidRPr="00602728">
        <w:rPr>
          <w:rFonts w:ascii="Times New Roman" w:hAnsi="Times New Roman" w:cs="Times New Roman"/>
          <w:sz w:val="20"/>
          <w:szCs w:val="20"/>
        </w:rPr>
        <w:tab/>
      </w:r>
      <w:r w:rsidRPr="00602728">
        <w:rPr>
          <w:rFonts w:ascii="Times New Roman" w:hAnsi="Times New Roman" w:cs="Times New Roman"/>
          <w:sz w:val="20"/>
          <w:szCs w:val="20"/>
        </w:rPr>
        <w:tab/>
      </w:r>
      <w:r w:rsidRPr="00602728">
        <w:rPr>
          <w:rFonts w:ascii="Times New Roman" w:hAnsi="Times New Roman" w:cs="Times New Roman"/>
          <w:sz w:val="20"/>
          <w:szCs w:val="20"/>
        </w:rPr>
        <w:tab/>
        <w:t xml:space="preserve">          (подпись) </w:t>
      </w:r>
      <w:r w:rsidRPr="0060272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0272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(ФИО)</w:t>
      </w:r>
    </w:p>
    <w:p w14:paraId="5F18814A" w14:textId="77777777" w:rsidR="005B6226" w:rsidRPr="00602728" w:rsidRDefault="005B6226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728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602728">
        <w:rPr>
          <w:rFonts w:ascii="Times New Roman" w:hAnsi="Times New Roman" w:cs="Times New Roman"/>
          <w:sz w:val="20"/>
          <w:szCs w:val="20"/>
        </w:rPr>
        <w:t>М.П.</w:t>
      </w:r>
    </w:p>
    <w:p w14:paraId="4A24D1B1" w14:textId="77777777" w:rsidR="005B6226" w:rsidRPr="00602728" w:rsidRDefault="005B6226" w:rsidP="005B6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18D5D07" w14:textId="77777777" w:rsidR="005B6226" w:rsidRPr="00602728" w:rsidRDefault="005B6226" w:rsidP="005B6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7369456" w14:textId="77777777" w:rsidR="005B6226" w:rsidRPr="00602728" w:rsidRDefault="005B6226" w:rsidP="005B6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3E562F5" w14:textId="77777777" w:rsidR="007D5A7E" w:rsidRPr="00602728" w:rsidRDefault="007D5A7E" w:rsidP="005B6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21253CB" w14:textId="77777777" w:rsidR="007D5A7E" w:rsidRPr="00602728" w:rsidRDefault="007D5A7E" w:rsidP="005B6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4255B80" w14:textId="77777777" w:rsidR="004A7D9E" w:rsidRPr="00602728" w:rsidRDefault="004A7D9E" w:rsidP="005B6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A7D9E" w:rsidRPr="00602728" w:rsidSect="000129B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9BC"/>
    <w:rsid w:val="00004D42"/>
    <w:rsid w:val="000129BC"/>
    <w:rsid w:val="001C5608"/>
    <w:rsid w:val="004A7D9E"/>
    <w:rsid w:val="00565023"/>
    <w:rsid w:val="00573E0C"/>
    <w:rsid w:val="005B6226"/>
    <w:rsid w:val="005C3A8C"/>
    <w:rsid w:val="00602728"/>
    <w:rsid w:val="006C3362"/>
    <w:rsid w:val="006D7130"/>
    <w:rsid w:val="00774A2B"/>
    <w:rsid w:val="007C0C6D"/>
    <w:rsid w:val="007D5A7E"/>
    <w:rsid w:val="00A844F2"/>
    <w:rsid w:val="00D90B55"/>
    <w:rsid w:val="00E0297A"/>
    <w:rsid w:val="00E225E9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7F07"/>
  <w15:docId w15:val="{12A891BC-F5EA-4AD2-BA70-1FE0ED6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6</cp:revision>
  <dcterms:created xsi:type="dcterms:W3CDTF">2015-10-29T13:52:00Z</dcterms:created>
  <dcterms:modified xsi:type="dcterms:W3CDTF">2026-02-26T07:18:00Z</dcterms:modified>
</cp:coreProperties>
</file>